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EBAB" w14:textId="77777777" w:rsidR="00AD6A45" w:rsidRDefault="00AD6A45" w:rsidP="00AD6A45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附件1：大学生参与教师课题研究报名表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5"/>
        <w:gridCol w:w="1756"/>
        <w:gridCol w:w="3513"/>
      </w:tblGrid>
      <w:tr w:rsidR="00AD6A45" w:rsidRPr="00F31834" w14:paraId="29C681F7" w14:textId="77777777" w:rsidTr="00EF3BB9">
        <w:trPr>
          <w:trHeight w:val="805"/>
        </w:trPr>
        <w:tc>
          <w:tcPr>
            <w:tcW w:w="1756" w:type="dxa"/>
            <w:shd w:val="clear" w:color="auto" w:fill="auto"/>
          </w:tcPr>
          <w:p w14:paraId="2C6CD9DC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55" w:type="dxa"/>
            <w:shd w:val="clear" w:color="auto" w:fill="auto"/>
          </w:tcPr>
          <w:p w14:paraId="66EEA57C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6C4F7AB5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院系及专业</w:t>
            </w:r>
          </w:p>
        </w:tc>
        <w:tc>
          <w:tcPr>
            <w:tcW w:w="3513" w:type="dxa"/>
            <w:shd w:val="clear" w:color="auto" w:fill="auto"/>
          </w:tcPr>
          <w:p w14:paraId="40236AD7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D6A45" w:rsidRPr="00F31834" w14:paraId="7F75EA92" w14:textId="77777777" w:rsidTr="00EF3BB9">
        <w:trPr>
          <w:trHeight w:val="805"/>
        </w:trPr>
        <w:tc>
          <w:tcPr>
            <w:tcW w:w="1756" w:type="dxa"/>
            <w:shd w:val="clear" w:color="auto" w:fill="auto"/>
          </w:tcPr>
          <w:p w14:paraId="3F749BA0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755" w:type="dxa"/>
            <w:shd w:val="clear" w:color="auto" w:fill="auto"/>
          </w:tcPr>
          <w:p w14:paraId="77831A1F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7B8DFEA9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3513" w:type="dxa"/>
            <w:shd w:val="clear" w:color="auto" w:fill="auto"/>
          </w:tcPr>
          <w:p w14:paraId="116F8CB6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D6A45" w:rsidRPr="00F31834" w14:paraId="73F03AE4" w14:textId="77777777" w:rsidTr="00EF3BB9">
        <w:trPr>
          <w:trHeight w:val="4333"/>
        </w:trPr>
        <w:tc>
          <w:tcPr>
            <w:tcW w:w="1756" w:type="dxa"/>
            <w:shd w:val="clear" w:color="auto" w:fill="auto"/>
          </w:tcPr>
          <w:p w14:paraId="69B4D5AD" w14:textId="77777777" w:rsidR="00AD6A45" w:rsidRPr="00F31834" w:rsidRDefault="00AD6A45" w:rsidP="00EF3BB9">
            <w:pPr>
              <w:spacing w:line="360" w:lineRule="auto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个人简介</w:t>
            </w:r>
          </w:p>
          <w:p w14:paraId="59764AC0" w14:textId="77777777" w:rsidR="00AD6A45" w:rsidRPr="00F31834" w:rsidRDefault="00AD6A45" w:rsidP="00EF3BB9">
            <w:pPr>
              <w:spacing w:line="360" w:lineRule="auto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4"/>
              </w:rPr>
              <w:t>（包括学习成绩的年级或班级排名、大学期间担任班干部情况、社会兼职情况等）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2A1EA016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D6A45" w:rsidRPr="00F31834" w14:paraId="48FB30B8" w14:textId="77777777" w:rsidTr="00EF3BB9">
        <w:trPr>
          <w:trHeight w:val="2961"/>
        </w:trPr>
        <w:tc>
          <w:tcPr>
            <w:tcW w:w="1756" w:type="dxa"/>
            <w:shd w:val="clear" w:color="auto" w:fill="auto"/>
          </w:tcPr>
          <w:p w14:paraId="621020EE" w14:textId="77777777" w:rsidR="00AD6A45" w:rsidRPr="00F31834" w:rsidRDefault="00AD6A45" w:rsidP="00EF3BB9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</w:t>
            </w:r>
          </w:p>
          <w:p w14:paraId="1FCC3E14" w14:textId="77777777" w:rsidR="00AD6A45" w:rsidRPr="00F31834" w:rsidRDefault="00AD6A45" w:rsidP="00EF3BB9">
            <w:pPr>
              <w:spacing w:line="360" w:lineRule="auto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个人参与课题研究的优势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79764327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D6A45" w:rsidRPr="00F31834" w14:paraId="29086DFF" w14:textId="77777777" w:rsidTr="00EF3BB9">
        <w:trPr>
          <w:trHeight w:val="1589"/>
        </w:trPr>
        <w:tc>
          <w:tcPr>
            <w:tcW w:w="1756" w:type="dxa"/>
            <w:shd w:val="clear" w:color="auto" w:fill="auto"/>
          </w:tcPr>
          <w:p w14:paraId="6788DEEE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个人要说明的其他事项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08DD335F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D6A45" w:rsidRPr="00F31834" w14:paraId="230E9E36" w14:textId="77777777" w:rsidTr="00EF3BB9">
        <w:trPr>
          <w:trHeight w:val="805"/>
        </w:trPr>
        <w:tc>
          <w:tcPr>
            <w:tcW w:w="1756" w:type="dxa"/>
            <w:shd w:val="clear" w:color="auto" w:fill="auto"/>
          </w:tcPr>
          <w:p w14:paraId="4370A91A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联系手机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54141FA3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D6A45" w:rsidRPr="00F31834" w14:paraId="28810B64" w14:textId="77777777" w:rsidTr="00EF3BB9">
        <w:trPr>
          <w:trHeight w:val="828"/>
        </w:trPr>
        <w:tc>
          <w:tcPr>
            <w:tcW w:w="1756" w:type="dxa"/>
            <w:shd w:val="clear" w:color="auto" w:fill="auto"/>
          </w:tcPr>
          <w:p w14:paraId="02D849F9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F318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面试结果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3E9A8C74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4A0B246B" w14:textId="77777777" w:rsidR="00AD6A45" w:rsidRPr="00F31834" w:rsidRDefault="00AD6A45" w:rsidP="00EF3BB9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</w:tbl>
    <w:p w14:paraId="59F74D9F" w14:textId="77777777" w:rsidR="008B7A24" w:rsidRDefault="008B7A24"/>
    <w:sectPr w:rsidR="008B7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74451" w14:textId="77777777" w:rsidR="002F016C" w:rsidRDefault="002F016C" w:rsidP="00AD6A45">
      <w:r>
        <w:separator/>
      </w:r>
    </w:p>
  </w:endnote>
  <w:endnote w:type="continuationSeparator" w:id="0">
    <w:p w14:paraId="27A3CDD3" w14:textId="77777777" w:rsidR="002F016C" w:rsidRDefault="002F016C" w:rsidP="00AD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C927" w14:textId="77777777" w:rsidR="002F016C" w:rsidRDefault="002F016C" w:rsidP="00AD6A45">
      <w:r>
        <w:separator/>
      </w:r>
    </w:p>
  </w:footnote>
  <w:footnote w:type="continuationSeparator" w:id="0">
    <w:p w14:paraId="4E60288A" w14:textId="77777777" w:rsidR="002F016C" w:rsidRDefault="002F016C" w:rsidP="00AD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9C"/>
    <w:rsid w:val="002F016C"/>
    <w:rsid w:val="0068139C"/>
    <w:rsid w:val="008B7A24"/>
    <w:rsid w:val="00A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ED218"/>
  <w15:chartTrackingRefBased/>
  <w15:docId w15:val="{1BE498A8-7920-4EAB-B5B6-04032178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A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A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A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wanman</dc:creator>
  <cp:keywords/>
  <dc:description/>
  <cp:lastModifiedBy>wanman</cp:lastModifiedBy>
  <cp:revision>2</cp:revision>
  <dcterms:created xsi:type="dcterms:W3CDTF">2018-05-11T07:08:00Z</dcterms:created>
  <dcterms:modified xsi:type="dcterms:W3CDTF">2018-05-11T07:09:00Z</dcterms:modified>
</cp:coreProperties>
</file>